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B29F" w14:textId="336A3989" w:rsidR="000E21AC" w:rsidRPr="00AB5A22" w:rsidRDefault="00443910">
      <w:pPr>
        <w:rPr>
          <w:color w:val="153D63" w:themeColor="text2" w:themeTint="E6"/>
          <w:sz w:val="44"/>
          <w:szCs w:val="44"/>
        </w:rPr>
      </w:pPr>
      <w:r w:rsidRPr="00AB5A22">
        <w:rPr>
          <w:color w:val="153D63" w:themeColor="text2" w:themeTint="E6"/>
          <w:sz w:val="44"/>
          <w:szCs w:val="44"/>
        </w:rPr>
        <w:t>PPHS Fall Athletics information:</w:t>
      </w:r>
      <w:r w:rsidR="00B22B88">
        <w:rPr>
          <w:color w:val="153D63" w:themeColor="text2" w:themeTint="E6"/>
          <w:sz w:val="44"/>
          <w:szCs w:val="44"/>
        </w:rPr>
        <w:t xml:space="preserve">                                                </w:t>
      </w:r>
      <w:r w:rsidR="00B22B88">
        <w:rPr>
          <w:noProof/>
        </w:rPr>
        <w:drawing>
          <wp:inline distT="0" distB="0" distL="0" distR="0" wp14:anchorId="2ED23769" wp14:editId="0A7CA1FE">
            <wp:extent cx="843064" cy="418239"/>
            <wp:effectExtent l="0" t="0" r="0" b="1270"/>
            <wp:docPr id="1568223494" name="Picture 2" descr="The Pinellas Park Patriots - Score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Pinellas Park Patriots - ScoreStre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5299" cy="429270"/>
                    </a:xfrm>
                    <a:prstGeom prst="rect">
                      <a:avLst/>
                    </a:prstGeom>
                    <a:noFill/>
                    <a:ln>
                      <a:noFill/>
                    </a:ln>
                  </pic:spPr>
                </pic:pic>
              </a:graphicData>
            </a:graphic>
          </wp:inline>
        </w:drawing>
      </w:r>
    </w:p>
    <w:p w14:paraId="74ABB62B" w14:textId="69DFCA85" w:rsidR="00443910" w:rsidRPr="00AB5A22" w:rsidRDefault="00443910" w:rsidP="00443910">
      <w:pPr>
        <w:spacing w:line="240" w:lineRule="auto"/>
        <w:contextualSpacing/>
        <w:rPr>
          <w:b/>
          <w:bCs/>
          <w:color w:val="153D63" w:themeColor="text2" w:themeTint="E6"/>
          <w:sz w:val="24"/>
          <w:szCs w:val="24"/>
        </w:rPr>
      </w:pPr>
      <w:r w:rsidRPr="00AB5A22">
        <w:rPr>
          <w:b/>
          <w:bCs/>
          <w:color w:val="153D63" w:themeColor="text2" w:themeTint="E6"/>
          <w:sz w:val="24"/>
          <w:szCs w:val="24"/>
        </w:rPr>
        <w:t>Sport</w:t>
      </w:r>
      <w:r w:rsidRPr="00AB5A22">
        <w:rPr>
          <w:b/>
          <w:bCs/>
          <w:color w:val="153D63" w:themeColor="text2" w:themeTint="E6"/>
          <w:sz w:val="24"/>
          <w:szCs w:val="24"/>
        </w:rPr>
        <w:tab/>
      </w:r>
      <w:r w:rsidRPr="00AB5A22">
        <w:rPr>
          <w:b/>
          <w:bCs/>
          <w:color w:val="153D63" w:themeColor="text2" w:themeTint="E6"/>
          <w:sz w:val="24"/>
          <w:szCs w:val="24"/>
        </w:rPr>
        <w:tab/>
      </w:r>
      <w:r w:rsidRPr="00AB5A22">
        <w:rPr>
          <w:b/>
          <w:bCs/>
          <w:color w:val="153D63" w:themeColor="text2" w:themeTint="E6"/>
          <w:sz w:val="24"/>
          <w:szCs w:val="24"/>
        </w:rPr>
        <w:tab/>
        <w:t xml:space="preserve">        </w:t>
      </w:r>
      <w:r w:rsidRPr="00AB5A22">
        <w:rPr>
          <w:b/>
          <w:bCs/>
          <w:color w:val="153D63" w:themeColor="text2" w:themeTint="E6"/>
          <w:sz w:val="24"/>
          <w:szCs w:val="24"/>
        </w:rPr>
        <w:tab/>
      </w:r>
      <w:proofErr w:type="gramStart"/>
      <w:r w:rsidRPr="00AB5A22">
        <w:rPr>
          <w:b/>
          <w:bCs/>
          <w:color w:val="153D63" w:themeColor="text2" w:themeTint="E6"/>
          <w:sz w:val="24"/>
          <w:szCs w:val="24"/>
        </w:rPr>
        <w:t>Coach</w:t>
      </w:r>
      <w:r w:rsidRPr="00AB5A22">
        <w:rPr>
          <w:b/>
          <w:bCs/>
          <w:color w:val="153D63" w:themeColor="text2" w:themeTint="E6"/>
          <w:sz w:val="24"/>
          <w:szCs w:val="24"/>
        </w:rPr>
        <w:tab/>
      </w:r>
      <w:r w:rsidR="00307EB0">
        <w:rPr>
          <w:b/>
          <w:bCs/>
          <w:color w:val="153D63" w:themeColor="text2" w:themeTint="E6"/>
          <w:sz w:val="24"/>
          <w:szCs w:val="24"/>
        </w:rPr>
        <w:t xml:space="preserve"> /</w:t>
      </w:r>
      <w:proofErr w:type="gramEnd"/>
      <w:r w:rsidR="00307EB0">
        <w:rPr>
          <w:b/>
          <w:bCs/>
          <w:color w:val="153D63" w:themeColor="text2" w:themeTint="E6"/>
          <w:sz w:val="24"/>
          <w:szCs w:val="24"/>
        </w:rPr>
        <w:t xml:space="preserve"> Room #</w:t>
      </w:r>
      <w:r w:rsidRPr="00AB5A22">
        <w:rPr>
          <w:b/>
          <w:bCs/>
          <w:color w:val="153D63" w:themeColor="text2" w:themeTint="E6"/>
          <w:sz w:val="24"/>
          <w:szCs w:val="24"/>
        </w:rPr>
        <w:tab/>
        <w:t>Email</w:t>
      </w:r>
      <w:r w:rsidRPr="00AB5A22">
        <w:rPr>
          <w:b/>
          <w:bCs/>
          <w:color w:val="153D63" w:themeColor="text2" w:themeTint="E6"/>
          <w:sz w:val="24"/>
          <w:szCs w:val="24"/>
        </w:rPr>
        <w:tab/>
      </w:r>
      <w:r w:rsidRPr="00AB5A22">
        <w:rPr>
          <w:b/>
          <w:bCs/>
          <w:color w:val="153D63" w:themeColor="text2" w:themeTint="E6"/>
          <w:sz w:val="24"/>
          <w:szCs w:val="24"/>
        </w:rPr>
        <w:tab/>
      </w:r>
      <w:r w:rsidRPr="00AB5A22">
        <w:rPr>
          <w:b/>
          <w:bCs/>
          <w:color w:val="153D63" w:themeColor="text2" w:themeTint="E6"/>
          <w:sz w:val="24"/>
          <w:szCs w:val="24"/>
        </w:rPr>
        <w:tab/>
      </w:r>
      <w:r w:rsidRPr="00AB5A22">
        <w:rPr>
          <w:b/>
          <w:bCs/>
          <w:color w:val="153D63" w:themeColor="text2" w:themeTint="E6"/>
          <w:sz w:val="24"/>
          <w:szCs w:val="24"/>
        </w:rPr>
        <w:tab/>
        <w:t>1</w:t>
      </w:r>
      <w:r w:rsidRPr="00AB5A22">
        <w:rPr>
          <w:b/>
          <w:bCs/>
          <w:color w:val="153D63" w:themeColor="text2" w:themeTint="E6"/>
          <w:sz w:val="24"/>
          <w:szCs w:val="24"/>
          <w:vertAlign w:val="superscript"/>
        </w:rPr>
        <w:t>st</w:t>
      </w:r>
      <w:r w:rsidRPr="00AB5A22">
        <w:rPr>
          <w:b/>
          <w:bCs/>
          <w:color w:val="153D63" w:themeColor="text2" w:themeTint="E6"/>
          <w:sz w:val="24"/>
          <w:szCs w:val="24"/>
        </w:rPr>
        <w:t xml:space="preserve"> Date of Practice</w:t>
      </w:r>
      <w:r w:rsidRPr="00AB5A22">
        <w:rPr>
          <w:b/>
          <w:bCs/>
          <w:color w:val="153D63" w:themeColor="text2" w:themeTint="E6"/>
          <w:sz w:val="24"/>
          <w:szCs w:val="24"/>
        </w:rPr>
        <w:tab/>
        <w:t xml:space="preserve">Time       </w:t>
      </w:r>
      <w:r w:rsidRPr="00AB5A22">
        <w:rPr>
          <w:b/>
          <w:bCs/>
          <w:color w:val="153D63" w:themeColor="text2" w:themeTint="E6"/>
          <w:sz w:val="24"/>
          <w:szCs w:val="24"/>
        </w:rPr>
        <w:tab/>
      </w:r>
      <w:r w:rsidR="00C849A2" w:rsidRPr="00AB5A22">
        <w:rPr>
          <w:b/>
          <w:bCs/>
          <w:color w:val="153D63" w:themeColor="text2" w:themeTint="E6"/>
          <w:sz w:val="24"/>
          <w:szCs w:val="24"/>
        </w:rPr>
        <w:tab/>
      </w:r>
      <w:r w:rsidRPr="00AB5A22">
        <w:rPr>
          <w:b/>
          <w:bCs/>
          <w:color w:val="153D63" w:themeColor="text2" w:themeTint="E6"/>
          <w:sz w:val="24"/>
          <w:szCs w:val="24"/>
        </w:rPr>
        <w:t>Notes</w:t>
      </w:r>
    </w:p>
    <w:p w14:paraId="4F4CF156" w14:textId="0D18BE3C" w:rsidR="00443910" w:rsidRPr="00AB5A22" w:rsidRDefault="00443910" w:rsidP="00443910">
      <w:pPr>
        <w:spacing w:line="240" w:lineRule="auto"/>
      </w:pPr>
      <w:r w:rsidRPr="00AB5A22">
        <w:t>Bowling (Boys and Girls)</w:t>
      </w:r>
      <w:r w:rsidRPr="00AB5A22">
        <w:tab/>
        <w:t>Coach Demartino</w:t>
      </w:r>
      <w:r w:rsidR="0047123F">
        <w:t xml:space="preserve"> </w:t>
      </w:r>
      <w:r w:rsidR="00307EB0">
        <w:t>F3</w:t>
      </w:r>
      <w:r w:rsidRPr="00AB5A22">
        <w:tab/>
      </w:r>
      <w:hyperlink r:id="rId6" w:history="1">
        <w:r w:rsidRPr="00AB5A22">
          <w:rPr>
            <w:rStyle w:val="Hyperlink"/>
          </w:rPr>
          <w:t>demartinos@pcsb.org</w:t>
        </w:r>
      </w:hyperlink>
      <w:r w:rsidRPr="00AB5A22">
        <w:tab/>
      </w:r>
      <w:r w:rsidRPr="00AB5A22">
        <w:tab/>
        <w:t>July 29</w:t>
      </w:r>
      <w:r w:rsidRPr="00AB5A22">
        <w:rPr>
          <w:vertAlign w:val="superscript"/>
        </w:rPr>
        <w:t>th</w:t>
      </w:r>
      <w:r w:rsidR="00C849A2" w:rsidRPr="00AB5A22">
        <w:tab/>
      </w:r>
      <w:r w:rsidR="00C849A2" w:rsidRPr="00AB5A22">
        <w:tab/>
        <w:t>3:00</w:t>
      </w:r>
      <w:r w:rsidR="00C849A2" w:rsidRPr="00AB5A22">
        <w:tab/>
      </w:r>
      <w:r w:rsidR="00C849A2" w:rsidRPr="00AB5A22">
        <w:tab/>
      </w:r>
      <w:r w:rsidR="00C849A2" w:rsidRPr="00AB5A22">
        <w:tab/>
        <w:t>Liberty Lanes</w:t>
      </w:r>
    </w:p>
    <w:p w14:paraId="69A7CBB9" w14:textId="641E1FB5" w:rsidR="00443910" w:rsidRPr="00AB5A22" w:rsidRDefault="00443910" w:rsidP="00443910">
      <w:pPr>
        <w:spacing w:line="240" w:lineRule="auto"/>
      </w:pPr>
      <w:r w:rsidRPr="00AB5A22">
        <w:t>Cheerleading</w:t>
      </w:r>
      <w:r w:rsidRPr="00AB5A22">
        <w:t> </w:t>
      </w:r>
      <w:r w:rsidRPr="00AB5A22">
        <w:tab/>
      </w:r>
      <w:r w:rsidRPr="00AB5A22">
        <w:tab/>
      </w:r>
      <w:r w:rsidRPr="00AB5A22">
        <w:tab/>
        <w:t>Coach Hutchinson</w:t>
      </w:r>
      <w:r w:rsidR="00307EB0">
        <w:t xml:space="preserve"> *</w:t>
      </w:r>
      <w:r w:rsidRPr="00AB5A22">
        <w:tab/>
      </w:r>
      <w:hyperlink r:id="rId7" w:history="1">
        <w:r w:rsidRPr="00AB5A22">
          <w:rPr>
            <w:rStyle w:val="Hyperlink"/>
          </w:rPr>
          <w:t>hutchinsonas@pcsb.org</w:t>
        </w:r>
      </w:hyperlink>
      <w:r w:rsidRPr="00AB5A22">
        <w:tab/>
        <w:t>June 9th</w:t>
      </w:r>
    </w:p>
    <w:p w14:paraId="5B1338EE" w14:textId="4667C62D" w:rsidR="00443910" w:rsidRPr="00AB5A22" w:rsidRDefault="00443910" w:rsidP="00443910">
      <w:pPr>
        <w:spacing w:line="240" w:lineRule="auto"/>
      </w:pPr>
      <w:r w:rsidRPr="00AB5A22">
        <w:t>Cross Country Boys</w:t>
      </w:r>
      <w:r w:rsidRPr="00AB5A22">
        <w:tab/>
      </w:r>
      <w:r w:rsidRPr="00AB5A22">
        <w:tab/>
        <w:t>Coach Wilson</w:t>
      </w:r>
      <w:r w:rsidR="00A0772C">
        <w:t xml:space="preserve"> H1</w:t>
      </w:r>
      <w:r w:rsidRPr="00AB5A22">
        <w:tab/>
      </w:r>
      <w:hyperlink r:id="rId8" w:history="1">
        <w:r w:rsidRPr="00AB5A22">
          <w:rPr>
            <w:rStyle w:val="Hyperlink"/>
          </w:rPr>
          <w:t>wilsonkri@pcsb.org</w:t>
        </w:r>
      </w:hyperlink>
      <w:r w:rsidRPr="00AB5A22">
        <w:tab/>
      </w:r>
      <w:r w:rsidRPr="00AB5A22">
        <w:tab/>
      </w:r>
      <w:r w:rsidR="009B2C4F">
        <w:t>Meeting on 8/12</w:t>
      </w:r>
      <w:r w:rsidR="009B2C4F">
        <w:tab/>
      </w:r>
      <w:r w:rsidR="005619CA">
        <w:t>2:00</w:t>
      </w:r>
      <w:r w:rsidR="005619CA">
        <w:tab/>
      </w:r>
      <w:r w:rsidR="005619CA">
        <w:tab/>
      </w:r>
      <w:r w:rsidR="005619CA">
        <w:tab/>
        <w:t xml:space="preserve">H1 or </w:t>
      </w:r>
      <w:r w:rsidR="000844F4">
        <w:t>see coach</w:t>
      </w:r>
    </w:p>
    <w:p w14:paraId="765097E0" w14:textId="36E137C1" w:rsidR="00443910" w:rsidRPr="00AB5A22" w:rsidRDefault="00443910" w:rsidP="00443910">
      <w:pPr>
        <w:spacing w:line="240" w:lineRule="auto"/>
      </w:pPr>
      <w:r w:rsidRPr="00AB5A22">
        <w:t>Cross Country Girls</w:t>
      </w:r>
      <w:r w:rsidRPr="00AB5A22">
        <w:tab/>
      </w:r>
      <w:r w:rsidRPr="00AB5A22">
        <w:tab/>
        <w:t>Coach Crawford</w:t>
      </w:r>
      <w:r w:rsidR="00A0772C">
        <w:t xml:space="preserve"> H11</w:t>
      </w:r>
      <w:r w:rsidRPr="00AB5A22">
        <w:tab/>
      </w:r>
      <w:hyperlink r:id="rId9" w:history="1">
        <w:r w:rsidRPr="00AB5A22">
          <w:rPr>
            <w:rStyle w:val="Hyperlink"/>
          </w:rPr>
          <w:t>crawfordk@pcsb.org</w:t>
        </w:r>
      </w:hyperlink>
      <w:r w:rsidRPr="00AB5A22">
        <w:tab/>
      </w:r>
      <w:r w:rsidRPr="00AB5A22">
        <w:tab/>
      </w:r>
      <w:r w:rsidR="000844F4">
        <w:t>Meeting on 8/12</w:t>
      </w:r>
      <w:r w:rsidR="000844F4">
        <w:tab/>
        <w:t>2:00</w:t>
      </w:r>
      <w:r w:rsidR="000844F4">
        <w:tab/>
      </w:r>
      <w:r w:rsidR="000844F4">
        <w:tab/>
      </w:r>
      <w:r w:rsidR="000844F4">
        <w:tab/>
        <w:t>H1 or see coach</w:t>
      </w:r>
    </w:p>
    <w:p w14:paraId="20476FAE" w14:textId="660DB5DA" w:rsidR="00443910" w:rsidRPr="00AB5A22" w:rsidRDefault="00443910" w:rsidP="00443910">
      <w:pPr>
        <w:spacing w:line="240" w:lineRule="auto"/>
      </w:pPr>
      <w:r w:rsidRPr="00AB5A22">
        <w:t>Football Varsity</w:t>
      </w:r>
      <w:r w:rsidRPr="00AB5A22">
        <w:tab/>
      </w:r>
      <w:r w:rsidRPr="00AB5A22">
        <w:tab/>
        <w:t>Coach Smith</w:t>
      </w:r>
      <w:r w:rsidR="00A0772C">
        <w:t xml:space="preserve"> Gym</w:t>
      </w:r>
      <w:r w:rsidRPr="00AB5A22">
        <w:tab/>
      </w:r>
      <w:hyperlink r:id="rId10" w:history="1">
        <w:r w:rsidR="00A0772C" w:rsidRPr="00107E4C">
          <w:rPr>
            <w:rStyle w:val="Hyperlink"/>
          </w:rPr>
          <w:t>smithmax@pcsb.org</w:t>
        </w:r>
      </w:hyperlink>
      <w:r w:rsidRPr="00AB5A22">
        <w:tab/>
      </w:r>
      <w:r w:rsidRPr="00AB5A22">
        <w:tab/>
        <w:t>July 28</w:t>
      </w:r>
      <w:r w:rsidRPr="00AB5A22">
        <w:rPr>
          <w:vertAlign w:val="superscript"/>
        </w:rPr>
        <w:t>th</w:t>
      </w:r>
      <w:r w:rsidR="00C849A2" w:rsidRPr="00AB5A22">
        <w:tab/>
      </w:r>
      <w:r w:rsidR="00C849A2" w:rsidRPr="00AB5A22">
        <w:tab/>
        <w:t>3:30-8:00</w:t>
      </w:r>
      <w:r w:rsidR="00C849A2" w:rsidRPr="00AB5A22">
        <w:tab/>
      </w:r>
      <w:r w:rsidR="00C849A2" w:rsidRPr="00AB5A22">
        <w:tab/>
        <w:t>PPHS Locker Room</w:t>
      </w:r>
    </w:p>
    <w:p w14:paraId="59A222C1" w14:textId="792A7387" w:rsidR="00443910" w:rsidRPr="00AB5A22" w:rsidRDefault="00443910" w:rsidP="00443910">
      <w:pPr>
        <w:spacing w:line="240" w:lineRule="auto"/>
      </w:pPr>
      <w:r w:rsidRPr="00AB5A22">
        <w:t>Football J.V.</w:t>
      </w:r>
      <w:r w:rsidRPr="00AB5A22">
        <w:tab/>
      </w:r>
      <w:r w:rsidRPr="00AB5A22">
        <w:tab/>
      </w:r>
      <w:r w:rsidRPr="00AB5A22">
        <w:tab/>
        <w:t>Coach Estremera</w:t>
      </w:r>
      <w:r w:rsidR="00A0772C">
        <w:t xml:space="preserve"> *</w:t>
      </w:r>
      <w:r w:rsidRPr="00AB5A22">
        <w:tab/>
      </w:r>
      <w:hyperlink r:id="rId11" w:history="1">
        <w:r w:rsidRPr="00AB5A22">
          <w:rPr>
            <w:rStyle w:val="Hyperlink"/>
          </w:rPr>
          <w:t>estremeraj@pcsb.org</w:t>
        </w:r>
      </w:hyperlink>
      <w:r w:rsidRPr="00AB5A22">
        <w:tab/>
      </w:r>
      <w:r w:rsidRPr="00AB5A22">
        <w:tab/>
        <w:t>July 28th</w:t>
      </w:r>
      <w:r w:rsidRPr="00AB5A22">
        <w:t> </w:t>
      </w:r>
      <w:r w:rsidR="00C849A2" w:rsidRPr="00AB5A22">
        <w:tab/>
      </w:r>
      <w:r w:rsidR="00C849A2" w:rsidRPr="00AB5A22">
        <w:tab/>
        <w:t>3:30-6:30</w:t>
      </w:r>
      <w:r w:rsidR="00C849A2" w:rsidRPr="00AB5A22">
        <w:tab/>
      </w:r>
      <w:r w:rsidR="00C849A2" w:rsidRPr="00AB5A22">
        <w:tab/>
        <w:t>PPHS Locker Room</w:t>
      </w:r>
    </w:p>
    <w:p w14:paraId="7BC29100" w14:textId="69ADF934" w:rsidR="00443910" w:rsidRPr="00AB5A22" w:rsidRDefault="00443910" w:rsidP="00443910">
      <w:pPr>
        <w:spacing w:line="240" w:lineRule="auto"/>
      </w:pPr>
      <w:r w:rsidRPr="00AB5A22">
        <w:t>Golf (Boys)</w:t>
      </w:r>
      <w:r w:rsidRPr="00AB5A22">
        <w:tab/>
      </w:r>
      <w:r w:rsidRPr="00AB5A22">
        <w:tab/>
      </w:r>
      <w:r w:rsidRPr="00AB5A22">
        <w:tab/>
        <w:t>Coach Miller</w:t>
      </w:r>
      <w:r w:rsidR="00A0772C">
        <w:t xml:space="preserve"> Gym</w:t>
      </w:r>
      <w:r w:rsidRPr="00AB5A22">
        <w:tab/>
      </w:r>
      <w:hyperlink r:id="rId12" w:history="1">
        <w:r w:rsidR="00A0772C" w:rsidRPr="00107E4C">
          <w:rPr>
            <w:rStyle w:val="Hyperlink"/>
          </w:rPr>
          <w:t>millerho@pcsb.org</w:t>
        </w:r>
      </w:hyperlink>
      <w:r w:rsidR="00C849A2" w:rsidRPr="00AB5A22">
        <w:tab/>
      </w:r>
      <w:r w:rsidR="00C849A2" w:rsidRPr="00AB5A22">
        <w:tab/>
        <w:t>Meeting on 8/13</w:t>
      </w:r>
      <w:r w:rsidR="00C849A2" w:rsidRPr="00AB5A22">
        <w:tab/>
        <w:t>2:00</w:t>
      </w:r>
      <w:r w:rsidR="00C849A2" w:rsidRPr="00AB5A22">
        <w:tab/>
      </w:r>
      <w:r w:rsidR="00C849A2" w:rsidRPr="00AB5A22">
        <w:tab/>
      </w:r>
      <w:r w:rsidR="00C849A2" w:rsidRPr="00AB5A22">
        <w:tab/>
        <w:t>Room H1</w:t>
      </w:r>
    </w:p>
    <w:p w14:paraId="7C1EB3E0" w14:textId="7E77B1D5" w:rsidR="00443910" w:rsidRPr="00AB5A22" w:rsidRDefault="00443910" w:rsidP="00443910">
      <w:pPr>
        <w:spacing w:line="240" w:lineRule="auto"/>
      </w:pPr>
      <w:r w:rsidRPr="00AB5A22">
        <w:t>Golf (Girls)</w:t>
      </w:r>
      <w:r w:rsidRPr="00AB5A22">
        <w:tab/>
      </w:r>
      <w:r w:rsidRPr="00AB5A22">
        <w:tab/>
      </w:r>
      <w:r w:rsidRPr="00AB5A22">
        <w:tab/>
        <w:t>Coach Waugh</w:t>
      </w:r>
      <w:r w:rsidR="00A0772C">
        <w:t xml:space="preserve"> J</w:t>
      </w:r>
      <w:r w:rsidR="008D3124">
        <w:t>103</w:t>
      </w:r>
      <w:r w:rsidRPr="00AB5A22">
        <w:tab/>
      </w:r>
      <w:hyperlink r:id="rId13" w:history="1">
        <w:r w:rsidR="00C849A2" w:rsidRPr="00AB5A22">
          <w:rPr>
            <w:rStyle w:val="Hyperlink"/>
          </w:rPr>
          <w:t>waughja@pcsb.org</w:t>
        </w:r>
      </w:hyperlink>
      <w:r w:rsidR="00C849A2" w:rsidRPr="00AB5A22">
        <w:tab/>
      </w:r>
      <w:r w:rsidR="00C849A2" w:rsidRPr="00AB5A22">
        <w:tab/>
        <w:t>Meeting on 8/13</w:t>
      </w:r>
      <w:r w:rsidR="00C849A2" w:rsidRPr="00AB5A22">
        <w:tab/>
        <w:t>2:00</w:t>
      </w:r>
      <w:r w:rsidR="00C849A2" w:rsidRPr="00AB5A22">
        <w:tab/>
      </w:r>
      <w:r w:rsidR="00C849A2" w:rsidRPr="00AB5A22">
        <w:tab/>
      </w:r>
      <w:r w:rsidR="00C849A2" w:rsidRPr="00AB5A22">
        <w:tab/>
        <w:t>Room H1</w:t>
      </w:r>
    </w:p>
    <w:p w14:paraId="5B68A9D4" w14:textId="653F1444" w:rsidR="00C849A2" w:rsidRPr="00AB5A22" w:rsidRDefault="00443910" w:rsidP="00443910">
      <w:pPr>
        <w:spacing w:line="240" w:lineRule="auto"/>
        <w:contextualSpacing/>
      </w:pPr>
      <w:r w:rsidRPr="00AB5A22">
        <w:t>Swimming (Boys and Girls)</w:t>
      </w:r>
      <w:r w:rsidRPr="00AB5A22">
        <w:tab/>
        <w:t>Coach Arbaugh</w:t>
      </w:r>
      <w:r w:rsidR="008D3124">
        <w:t xml:space="preserve"> E6</w:t>
      </w:r>
      <w:r w:rsidRPr="00AB5A22">
        <w:tab/>
      </w:r>
      <w:hyperlink r:id="rId14" w:history="1">
        <w:r w:rsidR="00C849A2" w:rsidRPr="00AB5A22">
          <w:rPr>
            <w:rStyle w:val="Hyperlink"/>
          </w:rPr>
          <w:t>arbaughe@pcsb.org</w:t>
        </w:r>
      </w:hyperlink>
      <w:r w:rsidR="00C849A2" w:rsidRPr="00AB5A22">
        <w:tab/>
      </w:r>
      <w:r w:rsidR="00C849A2" w:rsidRPr="00AB5A22">
        <w:tab/>
        <w:t>July 28th</w:t>
      </w:r>
      <w:r w:rsidR="00C849A2" w:rsidRPr="00AB5A22">
        <w:tab/>
      </w:r>
      <w:r w:rsidR="00C849A2" w:rsidRPr="00AB5A22">
        <w:tab/>
      </w:r>
      <w:proofErr w:type="gramStart"/>
      <w:r w:rsidR="00C849A2" w:rsidRPr="00AB5A22">
        <w:t>M,W</w:t>
      </w:r>
      <w:proofErr w:type="gramEnd"/>
      <w:r w:rsidR="00C849A2" w:rsidRPr="00AB5A22">
        <w:t>,</w:t>
      </w:r>
      <w:proofErr w:type="gramStart"/>
      <w:r w:rsidR="00C849A2" w:rsidRPr="00AB5A22">
        <w:t>F  4</w:t>
      </w:r>
      <w:proofErr w:type="gramEnd"/>
      <w:r w:rsidR="00C849A2" w:rsidRPr="00AB5A22">
        <w:t>:30-6:30</w:t>
      </w:r>
      <w:r w:rsidR="00C849A2" w:rsidRPr="00AB5A22">
        <w:tab/>
        <w:t>Skyview Pool</w:t>
      </w:r>
    </w:p>
    <w:p w14:paraId="0F2AF1B4" w14:textId="08FF9640" w:rsidR="00443910" w:rsidRPr="00AB5A22" w:rsidRDefault="00C849A2" w:rsidP="00443910">
      <w:pPr>
        <w:spacing w:line="240" w:lineRule="auto"/>
      </w:pPr>
      <w:r w:rsidRPr="00AB5A22">
        <w:tab/>
      </w:r>
      <w:r w:rsidRPr="00AB5A22">
        <w:tab/>
      </w:r>
      <w:r w:rsidRPr="00AB5A22">
        <w:tab/>
      </w:r>
      <w:r w:rsidRPr="00AB5A22">
        <w:tab/>
      </w:r>
      <w:r w:rsidRPr="00AB5A22">
        <w:tab/>
      </w:r>
      <w:r w:rsidRPr="00AB5A22">
        <w:tab/>
      </w:r>
      <w:r w:rsidRPr="00AB5A22">
        <w:tab/>
      </w:r>
      <w:r w:rsidRPr="00AB5A22">
        <w:tab/>
      </w:r>
      <w:r w:rsidRPr="00AB5A22">
        <w:tab/>
      </w:r>
      <w:r w:rsidRPr="00AB5A22">
        <w:tab/>
      </w:r>
      <w:r w:rsidRPr="00AB5A22">
        <w:tab/>
      </w:r>
      <w:r w:rsidRPr="00AB5A22">
        <w:tab/>
      </w:r>
      <w:r w:rsidRPr="00AB5A22">
        <w:tab/>
      </w:r>
      <w:r w:rsidRPr="00AB5A22">
        <w:tab/>
        <w:t>T, TH  2:30-4:30</w:t>
      </w:r>
      <w:r w:rsidRPr="00AB5A22">
        <w:tab/>
        <w:t>Skyview Pool</w:t>
      </w:r>
      <w:r w:rsidRPr="00AB5A22">
        <w:tab/>
      </w:r>
      <w:r w:rsidRPr="00AB5A22">
        <w:tab/>
      </w:r>
    </w:p>
    <w:p w14:paraId="07655658" w14:textId="3FF94EFE" w:rsidR="00443910" w:rsidRPr="00AB5A22" w:rsidRDefault="00443910" w:rsidP="00443910">
      <w:pPr>
        <w:spacing w:line="240" w:lineRule="auto"/>
      </w:pPr>
      <w:r w:rsidRPr="00AB5A22">
        <w:t>Volleyball Varsity</w:t>
      </w:r>
      <w:r w:rsidRPr="00AB5A22">
        <w:tab/>
      </w:r>
      <w:r w:rsidRPr="00AB5A22">
        <w:tab/>
        <w:t>Coach Levesque </w:t>
      </w:r>
      <w:proofErr w:type="gramStart"/>
      <w:r w:rsidR="008D3124">
        <w:t>*</w:t>
      </w:r>
      <w:r w:rsidRPr="00AB5A22">
        <w:t xml:space="preserve">  </w:t>
      </w:r>
      <w:r w:rsidRPr="00AB5A22">
        <w:tab/>
      </w:r>
      <w:proofErr w:type="gramEnd"/>
      <w:r w:rsidR="00C849A2">
        <w:fldChar w:fldCharType="begin"/>
      </w:r>
      <w:r w:rsidR="00C849A2">
        <w:instrText>HYPERLINK "mailto:levesquece@pcsb.org"</w:instrText>
      </w:r>
      <w:r w:rsidR="00C849A2">
        <w:fldChar w:fldCharType="separate"/>
      </w:r>
      <w:r w:rsidR="00C849A2" w:rsidRPr="00AB5A22">
        <w:rPr>
          <w:rStyle w:val="Hyperlink"/>
        </w:rPr>
        <w:t>levesquece@pcsb.org</w:t>
      </w:r>
      <w:r w:rsidR="00C849A2">
        <w:fldChar w:fldCharType="end"/>
      </w:r>
      <w:r w:rsidR="00C849A2" w:rsidRPr="00AB5A22">
        <w:tab/>
      </w:r>
      <w:r w:rsidR="00C849A2" w:rsidRPr="00AB5A22">
        <w:tab/>
        <w:t>July 31</w:t>
      </w:r>
      <w:r w:rsidR="00C849A2" w:rsidRPr="00AB5A22">
        <w:rPr>
          <w:vertAlign w:val="superscript"/>
        </w:rPr>
        <w:t>st</w:t>
      </w:r>
      <w:r w:rsidR="00C849A2" w:rsidRPr="00AB5A22">
        <w:tab/>
      </w:r>
      <w:r w:rsidR="00C849A2" w:rsidRPr="00AB5A22">
        <w:tab/>
        <w:t>5:30-7:30</w:t>
      </w:r>
      <w:r w:rsidR="00C849A2" w:rsidRPr="00AB5A22">
        <w:tab/>
      </w:r>
      <w:r w:rsidR="00C849A2" w:rsidRPr="00AB5A22">
        <w:tab/>
        <w:t>PPHS Gym</w:t>
      </w:r>
      <w:r w:rsidR="00C849A2" w:rsidRPr="00AB5A22">
        <w:tab/>
      </w:r>
    </w:p>
    <w:p w14:paraId="27F3285C" w14:textId="2FC33D88" w:rsidR="00443910" w:rsidRPr="00AB5A22" w:rsidRDefault="00443910" w:rsidP="00443910">
      <w:pPr>
        <w:spacing w:line="240" w:lineRule="auto"/>
      </w:pPr>
      <w:r w:rsidRPr="00AB5A22">
        <w:t>Volleyball J.V.</w:t>
      </w:r>
      <w:r w:rsidRPr="00AB5A22">
        <w:tab/>
      </w:r>
      <w:r w:rsidRPr="00AB5A22">
        <w:tab/>
      </w:r>
      <w:r w:rsidRPr="00AB5A22">
        <w:tab/>
        <w:t>Coach Aragon</w:t>
      </w:r>
      <w:r w:rsidR="008D3124">
        <w:t xml:space="preserve"> *</w:t>
      </w:r>
      <w:r w:rsidRPr="00AB5A22">
        <w:tab/>
      </w:r>
      <w:hyperlink r:id="rId15" w:history="1">
        <w:r w:rsidR="00C849A2" w:rsidRPr="00AB5A22">
          <w:rPr>
            <w:rStyle w:val="Hyperlink"/>
          </w:rPr>
          <w:t>aragonc@pcsb.org</w:t>
        </w:r>
      </w:hyperlink>
      <w:r w:rsidR="00C849A2" w:rsidRPr="00AB5A22">
        <w:tab/>
      </w:r>
      <w:r w:rsidR="00C849A2" w:rsidRPr="00AB5A22">
        <w:tab/>
        <w:t>August 12</w:t>
      </w:r>
      <w:r w:rsidR="00C849A2" w:rsidRPr="00AB5A22">
        <w:rPr>
          <w:vertAlign w:val="superscript"/>
        </w:rPr>
        <w:t>th</w:t>
      </w:r>
      <w:r w:rsidR="00C849A2" w:rsidRPr="00AB5A22">
        <w:tab/>
      </w:r>
      <w:r w:rsidR="00C849A2" w:rsidRPr="00AB5A22">
        <w:tab/>
        <w:t>2:30-4:00</w:t>
      </w:r>
      <w:r w:rsidR="00C849A2" w:rsidRPr="00AB5A22">
        <w:tab/>
      </w:r>
      <w:r w:rsidR="00C849A2" w:rsidRPr="00AB5A22">
        <w:tab/>
        <w:t>PPHS Gym</w:t>
      </w:r>
    </w:p>
    <w:p w14:paraId="0AE78E25" w14:textId="6A88DDA6" w:rsidR="00C849A2" w:rsidRDefault="008D3124" w:rsidP="008D3124">
      <w:pPr>
        <w:spacing w:line="240" w:lineRule="auto"/>
      </w:pPr>
      <w:r>
        <w:t>*</w:t>
      </w:r>
      <w:proofErr w:type="gramStart"/>
      <w:r>
        <w:t>indicates</w:t>
      </w:r>
      <w:proofErr w:type="gramEnd"/>
      <w:r>
        <w:t xml:space="preserve"> </w:t>
      </w:r>
      <w:r w:rsidR="005C2244">
        <w:t xml:space="preserve">an off-campus coach.  Please email </w:t>
      </w:r>
    </w:p>
    <w:p w14:paraId="1E88EBF0" w14:textId="4DB78725" w:rsidR="00C849A2" w:rsidRDefault="00C849A2" w:rsidP="00443910">
      <w:pPr>
        <w:spacing w:line="240" w:lineRule="auto"/>
        <w:rPr>
          <w:b/>
          <w:bCs/>
          <w:sz w:val="28"/>
          <w:szCs w:val="28"/>
        </w:rPr>
      </w:pPr>
      <w:r w:rsidRPr="00C849A2">
        <w:rPr>
          <w:b/>
          <w:bCs/>
          <w:sz w:val="28"/>
          <w:szCs w:val="28"/>
        </w:rPr>
        <w:t>All interested athletes, please bring your signed and completed athletic paperwork packets (including your physical) and proof of athletic accident insurance to the tryout, first practice, or meeting.  Athletic paperwork and the link to purchasing insurance is found on our PPHS webpage under the athletics tab.</w:t>
      </w:r>
      <w:r w:rsidR="007146C6">
        <w:rPr>
          <w:b/>
          <w:bCs/>
          <w:sz w:val="28"/>
          <w:szCs w:val="28"/>
        </w:rPr>
        <w:t xml:space="preserve">  Please email </w:t>
      </w:r>
      <w:r w:rsidR="00607380">
        <w:rPr>
          <w:b/>
          <w:bCs/>
          <w:sz w:val="28"/>
          <w:szCs w:val="28"/>
        </w:rPr>
        <w:t>the coach if you have any questions.</w:t>
      </w:r>
    </w:p>
    <w:p w14:paraId="307EB3FF" w14:textId="1DDD2858" w:rsidR="00AB5A22" w:rsidRPr="00C849A2" w:rsidRDefault="00AB5A22" w:rsidP="00AB5A22">
      <w:pPr>
        <w:spacing w:line="240" w:lineRule="auto"/>
        <w:jc w:val="center"/>
        <w:rPr>
          <w:b/>
          <w:bCs/>
          <w:sz w:val="28"/>
          <w:szCs w:val="28"/>
        </w:rPr>
      </w:pPr>
      <w:r>
        <w:rPr>
          <w:noProof/>
        </w:rPr>
        <w:drawing>
          <wp:inline distT="0" distB="0" distL="0" distR="0" wp14:anchorId="1C2B2909" wp14:editId="09A81D27">
            <wp:extent cx="2860765" cy="1419210"/>
            <wp:effectExtent l="0" t="0" r="0" b="0"/>
            <wp:docPr id="2031764983" name="Picture 2" descr="The Pinellas Park Patriots - Score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Pinellas Park Patriots - ScoreStre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5565" cy="1426552"/>
                    </a:xfrm>
                    <a:prstGeom prst="rect">
                      <a:avLst/>
                    </a:prstGeom>
                    <a:noFill/>
                    <a:ln>
                      <a:noFill/>
                    </a:ln>
                  </pic:spPr>
                </pic:pic>
              </a:graphicData>
            </a:graphic>
          </wp:inline>
        </w:drawing>
      </w:r>
    </w:p>
    <w:sectPr w:rsidR="00AB5A22" w:rsidRPr="00C849A2" w:rsidSect="0044391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D399A"/>
    <w:multiLevelType w:val="hybridMultilevel"/>
    <w:tmpl w:val="521C7E80"/>
    <w:lvl w:ilvl="0" w:tplc="7EA27CD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64DDB"/>
    <w:multiLevelType w:val="hybridMultilevel"/>
    <w:tmpl w:val="E69A3F60"/>
    <w:lvl w:ilvl="0" w:tplc="E7D8FC0C">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080480">
    <w:abstractNumId w:val="0"/>
  </w:num>
  <w:num w:numId="2" w16cid:durableId="139049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10"/>
    <w:rsid w:val="000348E6"/>
    <w:rsid w:val="000844F4"/>
    <w:rsid w:val="000E21AC"/>
    <w:rsid w:val="00307EB0"/>
    <w:rsid w:val="003F2B05"/>
    <w:rsid w:val="003F600E"/>
    <w:rsid w:val="00443910"/>
    <w:rsid w:val="0047123F"/>
    <w:rsid w:val="005619CA"/>
    <w:rsid w:val="005C2244"/>
    <w:rsid w:val="00607380"/>
    <w:rsid w:val="006103A3"/>
    <w:rsid w:val="007146C6"/>
    <w:rsid w:val="0071588B"/>
    <w:rsid w:val="008D3124"/>
    <w:rsid w:val="008D4D66"/>
    <w:rsid w:val="009B2C4F"/>
    <w:rsid w:val="009D2476"/>
    <w:rsid w:val="00A0772C"/>
    <w:rsid w:val="00AB5A22"/>
    <w:rsid w:val="00B22B88"/>
    <w:rsid w:val="00C27C1F"/>
    <w:rsid w:val="00C849A2"/>
    <w:rsid w:val="00D2175F"/>
    <w:rsid w:val="00D6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B240"/>
  <w15:chartTrackingRefBased/>
  <w15:docId w15:val="{61934CB9-E681-406A-9228-7BD2938C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910"/>
    <w:rPr>
      <w:rFonts w:eastAsiaTheme="majorEastAsia" w:cstheme="majorBidi"/>
      <w:color w:val="272727" w:themeColor="text1" w:themeTint="D8"/>
    </w:rPr>
  </w:style>
  <w:style w:type="paragraph" w:styleId="Title">
    <w:name w:val="Title"/>
    <w:basedOn w:val="Normal"/>
    <w:next w:val="Normal"/>
    <w:link w:val="TitleChar"/>
    <w:uiPriority w:val="10"/>
    <w:qFormat/>
    <w:rsid w:val="00443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910"/>
    <w:pPr>
      <w:spacing w:before="160"/>
      <w:jc w:val="center"/>
    </w:pPr>
    <w:rPr>
      <w:i/>
      <w:iCs/>
      <w:color w:val="404040" w:themeColor="text1" w:themeTint="BF"/>
    </w:rPr>
  </w:style>
  <w:style w:type="character" w:customStyle="1" w:styleId="QuoteChar">
    <w:name w:val="Quote Char"/>
    <w:basedOn w:val="DefaultParagraphFont"/>
    <w:link w:val="Quote"/>
    <w:uiPriority w:val="29"/>
    <w:rsid w:val="00443910"/>
    <w:rPr>
      <w:i/>
      <w:iCs/>
      <w:color w:val="404040" w:themeColor="text1" w:themeTint="BF"/>
    </w:rPr>
  </w:style>
  <w:style w:type="paragraph" w:styleId="ListParagraph">
    <w:name w:val="List Paragraph"/>
    <w:basedOn w:val="Normal"/>
    <w:uiPriority w:val="34"/>
    <w:qFormat/>
    <w:rsid w:val="00443910"/>
    <w:pPr>
      <w:ind w:left="720"/>
      <w:contextualSpacing/>
    </w:pPr>
  </w:style>
  <w:style w:type="character" w:styleId="IntenseEmphasis">
    <w:name w:val="Intense Emphasis"/>
    <w:basedOn w:val="DefaultParagraphFont"/>
    <w:uiPriority w:val="21"/>
    <w:qFormat/>
    <w:rsid w:val="00443910"/>
    <w:rPr>
      <w:i/>
      <w:iCs/>
      <w:color w:val="0F4761" w:themeColor="accent1" w:themeShade="BF"/>
    </w:rPr>
  </w:style>
  <w:style w:type="paragraph" w:styleId="IntenseQuote">
    <w:name w:val="Intense Quote"/>
    <w:basedOn w:val="Normal"/>
    <w:next w:val="Normal"/>
    <w:link w:val="IntenseQuoteChar"/>
    <w:uiPriority w:val="30"/>
    <w:qFormat/>
    <w:rsid w:val="00443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910"/>
    <w:rPr>
      <w:i/>
      <w:iCs/>
      <w:color w:val="0F4761" w:themeColor="accent1" w:themeShade="BF"/>
    </w:rPr>
  </w:style>
  <w:style w:type="character" w:styleId="IntenseReference">
    <w:name w:val="Intense Reference"/>
    <w:basedOn w:val="DefaultParagraphFont"/>
    <w:uiPriority w:val="32"/>
    <w:qFormat/>
    <w:rsid w:val="00443910"/>
    <w:rPr>
      <w:b/>
      <w:bCs/>
      <w:smallCaps/>
      <w:color w:val="0F4761" w:themeColor="accent1" w:themeShade="BF"/>
      <w:spacing w:val="5"/>
    </w:rPr>
  </w:style>
  <w:style w:type="character" w:styleId="Hyperlink">
    <w:name w:val="Hyperlink"/>
    <w:basedOn w:val="DefaultParagraphFont"/>
    <w:uiPriority w:val="99"/>
    <w:unhideWhenUsed/>
    <w:rsid w:val="00443910"/>
    <w:rPr>
      <w:color w:val="467886" w:themeColor="hyperlink"/>
      <w:u w:val="single"/>
    </w:rPr>
  </w:style>
  <w:style w:type="character" w:styleId="UnresolvedMention">
    <w:name w:val="Unresolved Mention"/>
    <w:basedOn w:val="DefaultParagraphFont"/>
    <w:uiPriority w:val="99"/>
    <w:semiHidden/>
    <w:unhideWhenUsed/>
    <w:rsid w:val="00443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sonkri@pcsb.org" TargetMode="External"/><Relationship Id="rId13" Type="http://schemas.openxmlformats.org/officeDocument/2006/relationships/hyperlink" Target="mailto:waughja@pcsb.org" TargetMode="External"/><Relationship Id="rId3" Type="http://schemas.openxmlformats.org/officeDocument/2006/relationships/settings" Target="settings.xml"/><Relationship Id="rId7" Type="http://schemas.openxmlformats.org/officeDocument/2006/relationships/hyperlink" Target="mailto:hutchinsonas@pcsb.org" TargetMode="External"/><Relationship Id="rId12" Type="http://schemas.openxmlformats.org/officeDocument/2006/relationships/hyperlink" Target="mailto:millerho@pcsb.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emartinos@pcsb.org" TargetMode="External"/><Relationship Id="rId11" Type="http://schemas.openxmlformats.org/officeDocument/2006/relationships/hyperlink" Target="mailto:estremeraj@pcsb.org" TargetMode="External"/><Relationship Id="rId5" Type="http://schemas.openxmlformats.org/officeDocument/2006/relationships/image" Target="media/image1.png"/><Relationship Id="rId15" Type="http://schemas.openxmlformats.org/officeDocument/2006/relationships/hyperlink" Target="mailto:aragonc@pcsb.org" TargetMode="External"/><Relationship Id="rId10" Type="http://schemas.openxmlformats.org/officeDocument/2006/relationships/hyperlink" Target="mailto:smithmax@pcsb.org" TargetMode="External"/><Relationship Id="rId4" Type="http://schemas.openxmlformats.org/officeDocument/2006/relationships/webSettings" Target="webSettings.xml"/><Relationship Id="rId9" Type="http://schemas.openxmlformats.org/officeDocument/2006/relationships/hyperlink" Target="mailto:crawfordk@pcsb.org" TargetMode="External"/><Relationship Id="rId14" Type="http://schemas.openxmlformats.org/officeDocument/2006/relationships/hyperlink" Target="mailto:arbaughe@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Lincoln</dc:creator>
  <cp:keywords/>
  <dc:description/>
  <cp:lastModifiedBy>Shinlever Calista</cp:lastModifiedBy>
  <cp:revision>2</cp:revision>
  <dcterms:created xsi:type="dcterms:W3CDTF">2025-08-08T16:13:00Z</dcterms:created>
  <dcterms:modified xsi:type="dcterms:W3CDTF">2025-08-08T16:13:00Z</dcterms:modified>
</cp:coreProperties>
</file>